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5508E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</w:t>
      </w:r>
    </w:p>
    <w:p w:rsidR="00E8126D" w:rsidRDefault="00E8126D" w:rsidP="005508E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5508ED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tbl>
      <w:tblPr>
        <w:tblpPr w:leftFromText="180" w:rightFromText="180" w:vertAnchor="text" w:horzAnchor="margin" w:tblpY="123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843"/>
        <w:gridCol w:w="1559"/>
        <w:gridCol w:w="2126"/>
        <w:gridCol w:w="1843"/>
        <w:gridCol w:w="1276"/>
      </w:tblGrid>
      <w:tr w:rsidR="005508ED" w:rsidTr="005508E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32" w:rsidRDefault="005508ED" w:rsidP="005508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сумма декларированного годового дохода </w:t>
            </w:r>
            <w:proofErr w:type="gramStart"/>
            <w:r>
              <w:rPr>
                <w:b/>
                <w:bCs/>
                <w:sz w:val="23"/>
                <w:szCs w:val="23"/>
              </w:rPr>
              <w:t>за</w:t>
            </w:r>
            <w:proofErr w:type="gramEnd"/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2015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5508ED" w:rsidTr="00E52BB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8ED" w:rsidRDefault="005508ED" w:rsidP="005508ED">
            <w:pPr>
              <w:rPr>
                <w:color w:val="000000"/>
              </w:rPr>
            </w:pPr>
          </w:p>
        </w:tc>
      </w:tr>
      <w:tr w:rsidR="005508ED" w:rsidTr="00E52BB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919" w:rsidRDefault="00754919" w:rsidP="005508ED">
            <w:pPr>
              <w:pStyle w:val="Default"/>
              <w:spacing w:line="276" w:lineRule="auto"/>
              <w:jc w:val="center"/>
            </w:pPr>
            <w:proofErr w:type="spellStart"/>
            <w:r>
              <w:t>Ворожбитова</w:t>
            </w:r>
            <w:proofErr w:type="spellEnd"/>
          </w:p>
          <w:p w:rsidR="005508ED" w:rsidRDefault="00754919" w:rsidP="005508ED">
            <w:pPr>
              <w:pStyle w:val="Default"/>
              <w:spacing w:line="276" w:lineRule="auto"/>
              <w:jc w:val="center"/>
            </w:pPr>
            <w:r>
              <w:t>Мария Сергеевна</w:t>
            </w:r>
            <w:r w:rsidR="005508ED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894530" w:rsidP="005A5732">
            <w:pPr>
              <w:pStyle w:val="Default"/>
              <w:spacing w:line="276" w:lineRule="auto"/>
              <w:jc w:val="center"/>
            </w:pPr>
            <w:r>
              <w:t xml:space="preserve">специалист- </w:t>
            </w:r>
            <w:r w:rsidR="00754919">
              <w:t>экономист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A5732" w:rsidRDefault="0087360E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  <w:r>
              <w:t>39269,58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A5732" w:rsidRDefault="00754919" w:rsidP="00754919">
            <w:pPr>
              <w:pStyle w:val="Default"/>
              <w:spacing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  <w:p w:rsidR="005508ED" w:rsidRPr="005A5732" w:rsidRDefault="005508ED" w:rsidP="00754919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5508ED" w:rsidRPr="005A5732" w:rsidRDefault="005508ED" w:rsidP="00754919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A5732" w:rsidRDefault="00754919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A5732" w:rsidRDefault="00754919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  <w:p w:rsidR="005508ED" w:rsidRPr="005A5732" w:rsidRDefault="005508ED" w:rsidP="005508ED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5A5732" w:rsidRDefault="005508ED" w:rsidP="00754919">
            <w:pPr>
              <w:pStyle w:val="Default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</w:tr>
      <w:tr w:rsidR="005508ED" w:rsidTr="00294A78">
        <w:trPr>
          <w:trHeight w:val="5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54919" w:rsidRDefault="00294A78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t>182688,00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54919" w:rsidRDefault="00043115" w:rsidP="00754919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54919" w:rsidRDefault="00043115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54919" w:rsidRDefault="00043115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Pr="00754919" w:rsidRDefault="00754919" w:rsidP="00754919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ED" w:rsidRDefault="005508ED" w:rsidP="005508ED">
            <w:pPr>
              <w:pStyle w:val="Default"/>
              <w:spacing w:line="276" w:lineRule="auto"/>
              <w:jc w:val="center"/>
            </w:pPr>
          </w:p>
        </w:tc>
      </w:tr>
      <w:tr w:rsidR="005A5732" w:rsidTr="00E52BB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08" w:rsidRDefault="00470D08" w:rsidP="00470D08">
            <w:pPr>
              <w:pStyle w:val="Default"/>
              <w:spacing w:line="276" w:lineRule="auto"/>
              <w:jc w:val="center"/>
            </w:pPr>
            <w:r>
              <w:t>Несовершенно</w:t>
            </w:r>
          </w:p>
          <w:p w:rsidR="005A5732" w:rsidRDefault="00470D08" w:rsidP="00470D08">
            <w:pPr>
              <w:pStyle w:val="Default"/>
              <w:spacing w:line="276" w:lineRule="auto"/>
              <w:jc w:val="center"/>
            </w:pPr>
            <w: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Default="005A5732" w:rsidP="005508E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Pr="00754919" w:rsidRDefault="00754919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Pr="00754919" w:rsidRDefault="00754919" w:rsidP="00754919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Pr="00754919" w:rsidRDefault="00754919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Pr="00754919" w:rsidRDefault="00754919" w:rsidP="005508ED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Pr="00754919" w:rsidRDefault="00754919" w:rsidP="00754919">
            <w:pPr>
              <w:pStyle w:val="Default"/>
              <w:spacing w:line="276" w:lineRule="auto"/>
              <w:jc w:val="center"/>
              <w:rPr>
                <w:color w:val="auto"/>
              </w:rPr>
            </w:pPr>
            <w:r w:rsidRPr="00754919">
              <w:rPr>
                <w:color w:val="auto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32" w:rsidRDefault="005A5732" w:rsidP="005508ED">
            <w:pPr>
              <w:pStyle w:val="Default"/>
              <w:spacing w:line="276" w:lineRule="auto"/>
              <w:jc w:val="center"/>
            </w:pPr>
          </w:p>
        </w:tc>
      </w:tr>
    </w:tbl>
    <w:p w:rsidR="00E8126D" w:rsidRDefault="00E8126D" w:rsidP="005508ED">
      <w:pPr>
        <w:pStyle w:val="Default"/>
        <w:jc w:val="center"/>
      </w:pPr>
    </w:p>
    <w:p w:rsidR="00E8126D" w:rsidRDefault="00E8126D" w:rsidP="00E8126D">
      <w:pPr>
        <w:pStyle w:val="Default"/>
      </w:pPr>
    </w:p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43115"/>
    <w:rsid w:val="000A1BB9"/>
    <w:rsid w:val="00134175"/>
    <w:rsid w:val="001649A8"/>
    <w:rsid w:val="00294A78"/>
    <w:rsid w:val="00320B1A"/>
    <w:rsid w:val="00470D08"/>
    <w:rsid w:val="004E3C3D"/>
    <w:rsid w:val="005508ED"/>
    <w:rsid w:val="005A5732"/>
    <w:rsid w:val="005F0533"/>
    <w:rsid w:val="00616474"/>
    <w:rsid w:val="006A0CF1"/>
    <w:rsid w:val="006B07FF"/>
    <w:rsid w:val="006D0F3E"/>
    <w:rsid w:val="00754919"/>
    <w:rsid w:val="007C1A90"/>
    <w:rsid w:val="007F663F"/>
    <w:rsid w:val="00827283"/>
    <w:rsid w:val="0084496A"/>
    <w:rsid w:val="0087360E"/>
    <w:rsid w:val="00894530"/>
    <w:rsid w:val="00975761"/>
    <w:rsid w:val="009D38F6"/>
    <w:rsid w:val="00AC2228"/>
    <w:rsid w:val="00C028C2"/>
    <w:rsid w:val="00C4350F"/>
    <w:rsid w:val="00E52BBD"/>
    <w:rsid w:val="00E8126D"/>
    <w:rsid w:val="00EB28D8"/>
    <w:rsid w:val="00F3480D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2015-04-14T10:43:00Z</dcterms:created>
  <dcterms:modified xsi:type="dcterms:W3CDTF">2016-05-20T10:58:00Z</dcterms:modified>
</cp:coreProperties>
</file>